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1FA89" w14:textId="36255874" w:rsidR="00C444F1" w:rsidRPr="00C444F1" w:rsidRDefault="00C444F1" w:rsidP="00C444F1">
      <w:pPr>
        <w:jc w:val="center"/>
        <w:rPr>
          <w:b/>
          <w:bCs/>
        </w:rPr>
      </w:pPr>
      <w:r w:rsidRPr="00C444F1">
        <w:rPr>
          <w:b/>
          <w:bCs/>
        </w:rPr>
        <w:t>FORMAT DEL CONSENSO - ISCRIZIONE EVENTO</w:t>
      </w:r>
    </w:p>
    <w:p w14:paraId="708CE3EE" w14:textId="77777777" w:rsidR="00C444F1" w:rsidRDefault="00C444F1"/>
    <w:p w14:paraId="186FEA0F" w14:textId="7995528D" w:rsidR="00364DB2" w:rsidRDefault="00364DB2">
      <w:commentRangeStart w:id="0"/>
      <w:r>
        <w:t xml:space="preserve">□ </w:t>
      </w:r>
      <w:commentRangeEnd w:id="0"/>
      <w:r w:rsidR="00C444F1">
        <w:rPr>
          <w:rStyle w:val="Rimandocommento"/>
        </w:rPr>
        <w:commentReference w:id="0"/>
      </w:r>
      <w:r w:rsidR="00C444F1">
        <w:tab/>
      </w:r>
      <w:r>
        <w:t xml:space="preserve">ho preso visione </w:t>
      </w:r>
      <w:commentRangeStart w:id="1"/>
      <w:r>
        <w:t xml:space="preserve">dell’informativa </w:t>
      </w:r>
      <w:commentRangeEnd w:id="1"/>
      <w:r w:rsidR="00795C22">
        <w:rPr>
          <w:rStyle w:val="Rimandocommento"/>
        </w:rPr>
        <w:commentReference w:id="1"/>
      </w:r>
      <w:r>
        <w:t>privacy</w:t>
      </w:r>
      <w:r w:rsidR="000C670B">
        <w:t xml:space="preserve"> </w:t>
      </w:r>
    </w:p>
    <w:p w14:paraId="0D2AF9C6" w14:textId="77777777" w:rsidR="00364DB2" w:rsidRDefault="00364DB2"/>
    <w:p w14:paraId="3C7A9BB4" w14:textId="53AECDCA" w:rsidR="00795C22" w:rsidRDefault="00364DB2" w:rsidP="00C444F1">
      <w:pPr>
        <w:ind w:left="705" w:hanging="705"/>
        <w:jc w:val="both"/>
      </w:pPr>
      <w:r>
        <w:t xml:space="preserve">□ </w:t>
      </w:r>
      <w:r w:rsidR="00C444F1">
        <w:tab/>
      </w:r>
      <w:commentRangeStart w:id="2"/>
      <w:r>
        <w:t xml:space="preserve">acconsento </w:t>
      </w:r>
      <w:r w:rsidR="00852DD7">
        <w:t>al</w:t>
      </w:r>
      <w:r w:rsidR="00DE6063">
        <w:t xml:space="preserve"> trattamento </w:t>
      </w:r>
      <w:r w:rsidR="00852DD7">
        <w:t xml:space="preserve">dei miei dati personali da parte di </w:t>
      </w:r>
      <w:r w:rsidR="00795C22">
        <w:t>MUSA S.c.a.r.l.</w:t>
      </w:r>
      <w:r w:rsidR="00852DD7">
        <w:t xml:space="preserve"> </w:t>
      </w:r>
      <w:r w:rsidR="00795C22">
        <w:t xml:space="preserve"> </w:t>
      </w:r>
      <w:r w:rsidR="005317DD" w:rsidRPr="005317DD">
        <w:t>al fine di inviar</w:t>
      </w:r>
      <w:r w:rsidR="005317DD">
        <w:t>mi</w:t>
      </w:r>
      <w:r w:rsidR="005317DD" w:rsidRPr="005317DD">
        <w:t xml:space="preserve"> </w:t>
      </w:r>
      <w:r w:rsidR="00C444F1" w:rsidRPr="005317DD">
        <w:t>tramite e-mail</w:t>
      </w:r>
      <w:r w:rsidR="00C444F1">
        <w:t xml:space="preserve"> </w:t>
      </w:r>
      <w:r w:rsidR="005317DD" w:rsidRPr="005317DD">
        <w:t xml:space="preserve">comunicazioni inerenti alle future iniziative e attività organizzate nell’ambito del Programma di Ricerca e Innovazione “MUSA - Multilayered Urban Sustainability Action” </w:t>
      </w:r>
    </w:p>
    <w:p w14:paraId="6CE35135" w14:textId="77777777" w:rsidR="005317DD" w:rsidRDefault="005317DD"/>
    <w:p w14:paraId="1250EBD1" w14:textId="762E31D7" w:rsidR="007623AC" w:rsidRDefault="007623AC" w:rsidP="000B5A7B">
      <w:pPr>
        <w:ind w:left="705" w:hanging="705"/>
        <w:jc w:val="both"/>
      </w:pPr>
      <w:r>
        <w:t>□</w:t>
      </w:r>
      <w:r w:rsidR="00C444F1">
        <w:tab/>
      </w:r>
      <w:r>
        <w:t xml:space="preserve">acconsento </w:t>
      </w:r>
      <w:r w:rsidR="00C444F1">
        <w:t>alla comunicazione</w:t>
      </w:r>
      <w:r>
        <w:t xml:space="preserve"> dei miei dati personali da parte </w:t>
      </w:r>
      <w:r w:rsidR="00C444F1">
        <w:t>di MUSA S.c.a.r.l. a</w:t>
      </w:r>
      <w:r>
        <w:rPr>
          <w:rFonts w:cstheme="minorHAnsi"/>
          <w:sz w:val="18"/>
          <w:szCs w:val="18"/>
        </w:rPr>
        <w:t xml:space="preserve">l </w:t>
      </w:r>
      <w:r w:rsidRPr="007623AC">
        <w:t>capo spoke/</w:t>
      </w:r>
      <w:r w:rsidR="00C444F1">
        <w:t>a</w:t>
      </w:r>
      <w:r w:rsidRPr="007623AC">
        <w:t xml:space="preserve">i capi spoke e </w:t>
      </w:r>
      <w:r w:rsidR="00C444F1">
        <w:t>a</w:t>
      </w:r>
      <w:r w:rsidRPr="007623AC">
        <w:t xml:space="preserve">gli affiliati </w:t>
      </w:r>
      <w:r w:rsidR="00C444F1">
        <w:t>a</w:t>
      </w:r>
      <w:r w:rsidRPr="007623AC">
        <w:t xml:space="preserve">llo spoke cui si riferisce l’evento a cui </w:t>
      </w:r>
      <w:r w:rsidR="00C444F1">
        <w:t>mi sono iscritto</w:t>
      </w:r>
      <w:r w:rsidR="00AE3FD3">
        <w:t xml:space="preserve"> per a</w:t>
      </w:r>
      <w:r w:rsidR="00AD18E9">
        <w:t xml:space="preserve">utonome </w:t>
      </w:r>
      <w:r w:rsidR="000B5A7B" w:rsidRPr="000B5A7B">
        <w:t>finalità di carattere istituzionale e/o attività di promozione</w:t>
      </w:r>
    </w:p>
    <w:p w14:paraId="4A492EE0" w14:textId="525E1EAD" w:rsidR="00DE6063" w:rsidRDefault="00C444F1" w:rsidP="00823C33">
      <w:pPr>
        <w:ind w:left="705" w:hanging="705"/>
      </w:pPr>
      <w:commentRangeStart w:id="3"/>
      <w:r>
        <w:t xml:space="preserve">□ </w:t>
      </w:r>
      <w:r>
        <w:tab/>
        <w:t xml:space="preserve">acconsento </w:t>
      </w:r>
      <w:r w:rsidR="00823C33">
        <w:t>al trattamento dei miei dati particolari (allergie/intolleranze alimentari) al fine dell’organizzazione del catering</w:t>
      </w:r>
      <w:commentRangeEnd w:id="3"/>
      <w:r w:rsidR="00823C33">
        <w:rPr>
          <w:rStyle w:val="Rimandocommento"/>
        </w:rPr>
        <w:commentReference w:id="3"/>
      </w:r>
      <w:commentRangeEnd w:id="2"/>
      <w:r w:rsidR="00823C33">
        <w:rPr>
          <w:rStyle w:val="Rimandocommento"/>
        </w:rPr>
        <w:commentReference w:id="2"/>
      </w:r>
    </w:p>
    <w:p w14:paraId="09874071" w14:textId="77777777" w:rsidR="00DE6063" w:rsidRDefault="00DE6063"/>
    <w:sectPr w:rsidR="00DE60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gostini, Chiara" w:date="2025-07-30T16:08:00Z" w:initials="CA">
    <w:p w14:paraId="6FBF5B6E" w14:textId="77777777" w:rsidR="00C444F1" w:rsidRDefault="00C444F1" w:rsidP="00C444F1">
      <w:pPr>
        <w:pStyle w:val="Testocommento"/>
      </w:pPr>
      <w:r>
        <w:rPr>
          <w:rStyle w:val="Rimandocommento"/>
        </w:rPr>
        <w:annotationRef/>
      </w:r>
      <w:r>
        <w:t>Flag obbligatorio per il perfezionamento dell’iscrizione</w:t>
      </w:r>
    </w:p>
  </w:comment>
  <w:comment w:id="1" w:author="Agostini, Chiara" w:date="2025-07-30T15:59:00Z" w:initials="CA">
    <w:p w14:paraId="65DBDDD5" w14:textId="1DD8644C" w:rsidR="00795C22" w:rsidRDefault="00795C22" w:rsidP="00795C22">
      <w:pPr>
        <w:pStyle w:val="Testocommento"/>
      </w:pPr>
      <w:r>
        <w:rPr>
          <w:rStyle w:val="Rimandocommento"/>
        </w:rPr>
        <w:annotationRef/>
      </w:r>
      <w:r>
        <w:t>Inserire link</w:t>
      </w:r>
    </w:p>
  </w:comment>
  <w:comment w:id="3" w:author="Agostini, Chiara" w:date="2025-07-30T16:11:00Z" w:initials="CA">
    <w:p w14:paraId="7FCBA8DD" w14:textId="77777777" w:rsidR="00823C33" w:rsidRDefault="00823C33" w:rsidP="00823C33">
      <w:pPr>
        <w:pStyle w:val="Testocommento"/>
      </w:pPr>
      <w:r>
        <w:rPr>
          <w:rStyle w:val="Rimandocommento"/>
        </w:rPr>
        <w:annotationRef/>
      </w:r>
      <w:r>
        <w:t>Verificare la necessità di tale trattamento nel caso concreto. In caso negativo, eliminare</w:t>
      </w:r>
    </w:p>
  </w:comment>
  <w:comment w:id="2" w:author="Agostini, Chiara" w:date="2025-07-30T16:12:00Z" w:initials="CA">
    <w:p w14:paraId="691E5BA0" w14:textId="77777777" w:rsidR="00823C33" w:rsidRDefault="00823C33" w:rsidP="00823C33">
      <w:pPr>
        <w:pStyle w:val="Testocommento"/>
      </w:pPr>
      <w:r>
        <w:rPr>
          <w:rStyle w:val="Rimandocommento"/>
        </w:rPr>
        <w:annotationRef/>
      </w:r>
      <w:r>
        <w:t>Flag non obbligatori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FBF5B6E" w15:done="0"/>
  <w15:commentEx w15:paraId="65DBDDD5" w15:done="0"/>
  <w15:commentEx w15:paraId="7FCBA8DD" w15:done="0"/>
  <w15:commentEx w15:paraId="691E5BA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4397325" w16cex:dateUtc="2025-07-30T14:08:00Z"/>
  <w16cex:commentExtensible w16cex:durableId="4AA09E79" w16cex:dateUtc="2025-07-30T13:59:00Z"/>
  <w16cex:commentExtensible w16cex:durableId="0A908F10" w16cex:dateUtc="2025-07-30T14:11:00Z"/>
  <w16cex:commentExtensible w16cex:durableId="78A9483A" w16cex:dateUtc="2025-07-30T14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FBF5B6E" w16cid:durableId="04397325"/>
  <w16cid:commentId w16cid:paraId="65DBDDD5" w16cid:durableId="4AA09E79"/>
  <w16cid:commentId w16cid:paraId="7FCBA8DD" w16cid:durableId="0A908F10"/>
  <w16cid:commentId w16cid:paraId="691E5BA0" w16cid:durableId="78A9483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gostini, Chiara">
    <w15:presenceInfo w15:providerId="AD" w15:userId="S::chiara.agostini@rplt.it::3292ede0-eee0-413e-95c3-4e8da80d4ac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B2"/>
    <w:rsid w:val="0000734A"/>
    <w:rsid w:val="000B5A7B"/>
    <w:rsid w:val="000C670B"/>
    <w:rsid w:val="00364DB2"/>
    <w:rsid w:val="003B476F"/>
    <w:rsid w:val="003C7395"/>
    <w:rsid w:val="005317DD"/>
    <w:rsid w:val="00730A57"/>
    <w:rsid w:val="007623AC"/>
    <w:rsid w:val="00795C22"/>
    <w:rsid w:val="007C0A75"/>
    <w:rsid w:val="00823C33"/>
    <w:rsid w:val="00852DD7"/>
    <w:rsid w:val="00903F45"/>
    <w:rsid w:val="00AD18E9"/>
    <w:rsid w:val="00AE3FD3"/>
    <w:rsid w:val="00C444F1"/>
    <w:rsid w:val="00CB6D94"/>
    <w:rsid w:val="00DE6063"/>
    <w:rsid w:val="00E01F02"/>
    <w:rsid w:val="00E6481E"/>
    <w:rsid w:val="00EB1BAB"/>
    <w:rsid w:val="00F43611"/>
    <w:rsid w:val="00FB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B58D"/>
  <w15:chartTrackingRefBased/>
  <w15:docId w15:val="{4C48E703-95EC-43B3-BC80-96C35B3D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64D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64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64D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64D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64D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64D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64D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64D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64D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4D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64D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64D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64DB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64DB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64DB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64DB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64DB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64DB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64D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64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64D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64D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64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64DB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64DB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64DB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64D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64DB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64DB2"/>
    <w:rPr>
      <w:b/>
      <w:bCs/>
      <w:smallCaps/>
      <w:color w:val="0F4761" w:themeColor="accent1" w:themeShade="BF"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364DB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64DB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64DB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4DB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4DB2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DE6063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0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EBAC7-37A1-44D6-9B1F-049C0640F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Agostini, Chiara</dc:creator>
  <cp:keywords/>
  <dc:description/>
  <cp:lastModifiedBy>Agostini, Chiara</cp:lastModifiedBy>
  <cp:revision>5</cp:revision>
  <dcterms:created xsi:type="dcterms:W3CDTF">2025-07-30T13:58:00Z</dcterms:created>
  <dcterms:modified xsi:type="dcterms:W3CDTF">2025-07-30T15:49:00Z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dDocumentId">
    <vt:lpwstr>2782-9491-1756</vt:lpwstr>
  </property>
</Properties>
</file>